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046B14" w14:textId="77777777" w:rsidR="00DF1E6C" w:rsidRPr="00D154E0" w:rsidRDefault="00DF1E6C" w:rsidP="00DF1E6C">
      <w:pPr>
        <w:shd w:val="clear" w:color="auto" w:fill="FFFFFF"/>
        <w:spacing w:before="255" w:after="150" w:line="240" w:lineRule="auto"/>
        <w:textAlignment w:val="baseline"/>
        <w:outlineLvl w:val="1"/>
        <w:rPr>
          <w:rFonts w:ascii="Verdana" w:eastAsia="Times New Roman" w:hAnsi="Verdana" w:cs="Arial"/>
          <w:b/>
          <w:bCs/>
          <w:color w:val="000000"/>
          <w:sz w:val="40"/>
          <w:szCs w:val="40"/>
          <w:lang w:eastAsia="ru-RU"/>
        </w:rPr>
      </w:pPr>
      <w:proofErr w:type="spellStart"/>
      <w:r w:rsidRPr="00D154E0">
        <w:rPr>
          <w:rFonts w:ascii="Verdana" w:eastAsia="Times New Roman" w:hAnsi="Verdana" w:cs="Arial"/>
          <w:b/>
          <w:bCs/>
          <w:color w:val="000000"/>
          <w:sz w:val="40"/>
          <w:szCs w:val="40"/>
          <w:lang w:eastAsia="ru-RU"/>
        </w:rPr>
        <w:t>My</w:t>
      </w:r>
      <w:proofErr w:type="spellEnd"/>
      <w:r w:rsidRPr="00D154E0">
        <w:rPr>
          <w:rFonts w:ascii="Verdana" w:eastAsia="Times New Roman" w:hAnsi="Verdana" w:cs="Arial"/>
          <w:b/>
          <w:bCs/>
          <w:color w:val="000000"/>
          <w:sz w:val="40"/>
          <w:szCs w:val="40"/>
          <w:lang w:eastAsia="ru-RU"/>
        </w:rPr>
        <w:t xml:space="preserve"> </w:t>
      </w:r>
      <w:proofErr w:type="spellStart"/>
      <w:r w:rsidRPr="00D154E0">
        <w:rPr>
          <w:rFonts w:ascii="Verdana" w:eastAsia="Times New Roman" w:hAnsi="Verdana" w:cs="Arial"/>
          <w:b/>
          <w:bCs/>
          <w:color w:val="000000"/>
          <w:sz w:val="40"/>
          <w:szCs w:val="40"/>
          <w:lang w:eastAsia="ru-RU"/>
        </w:rPr>
        <w:t>Prom</w:t>
      </w:r>
      <w:proofErr w:type="spellEnd"/>
      <w:r w:rsidRPr="00D154E0">
        <w:rPr>
          <w:rFonts w:ascii="Verdana" w:eastAsia="Times New Roman" w:hAnsi="Verdana" w:cs="Arial"/>
          <w:b/>
          <w:bCs/>
          <w:color w:val="000000"/>
          <w:sz w:val="40"/>
          <w:szCs w:val="40"/>
          <w:lang w:eastAsia="ru-RU"/>
        </w:rPr>
        <w:t xml:space="preserve"> — Мой выпускной вечер в школе. Текст на английском языке</w:t>
      </w:r>
    </w:p>
    <w:p w14:paraId="45BE5519" w14:textId="24E5AD09" w:rsidR="00F11598" w:rsidRPr="00D154E0" w:rsidRDefault="00F11598">
      <w:pPr>
        <w:rPr>
          <w:rFonts w:ascii="Verdana" w:hAnsi="Verdana"/>
          <w:sz w:val="28"/>
          <w:szCs w:val="28"/>
        </w:rPr>
      </w:pPr>
    </w:p>
    <w:p w14:paraId="07498403" w14:textId="77777777" w:rsidR="00DF1E6C" w:rsidRPr="00D154E0" w:rsidRDefault="00DF1E6C" w:rsidP="00DF1E6C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  <w:lang w:val="en-US"/>
        </w:rPr>
        <w:t>My</w:t>
      </w:r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  <w:lang w:val="en-US"/>
        </w:rPr>
        <w:t>Prom</w:t>
      </w:r>
    </w:p>
    <w:p w14:paraId="2A5A0DD4" w14:textId="77777777" w:rsidR="00DF1E6C" w:rsidRPr="00D154E0" w:rsidRDefault="00DF1E6C" w:rsidP="00DF1E6C">
      <w:pPr>
        <w:pStyle w:val="a3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  <w:r w:rsidRPr="00D154E0">
        <w:rPr>
          <w:rFonts w:ascii="Verdana" w:hAnsi="Verdana" w:cs="Arial"/>
          <w:color w:val="000000"/>
          <w:sz w:val="28"/>
          <w:szCs w:val="28"/>
          <w:lang w:val="en-US"/>
        </w:rPr>
        <w:t xml:space="preserve">Prom is a night that many high school students look forward to </w:t>
      </w:r>
      <w:bookmarkStart w:id="0" w:name="_GoBack"/>
      <w:bookmarkEnd w:id="0"/>
      <w:r w:rsidRPr="00D154E0">
        <w:rPr>
          <w:rFonts w:ascii="Verdana" w:hAnsi="Verdana" w:cs="Arial"/>
          <w:color w:val="000000"/>
          <w:sz w:val="28"/>
          <w:szCs w:val="28"/>
          <w:lang w:val="en-US"/>
        </w:rPr>
        <w:t>with great excitement and anticipation. It is a chance to dress up, to dance and have fun with friends, and to create memories that will last a lifetime.</w:t>
      </w:r>
    </w:p>
    <w:p w14:paraId="1A2C0119" w14:textId="5BD15455" w:rsidR="00DF1E6C" w:rsidRPr="00D154E0" w:rsidRDefault="00DF1E6C">
      <w:pPr>
        <w:rPr>
          <w:rFonts w:ascii="Verdana" w:hAnsi="Verdana"/>
          <w:sz w:val="28"/>
          <w:szCs w:val="28"/>
          <w:lang w:val="en-US"/>
        </w:rPr>
      </w:pPr>
    </w:p>
    <w:p w14:paraId="407FDD5F" w14:textId="77777777" w:rsidR="00DF1E6C" w:rsidRPr="00D154E0" w:rsidRDefault="00DF1E6C" w:rsidP="00DF1E6C">
      <w:pPr>
        <w:pStyle w:val="a3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  <w:r w:rsidRPr="00D154E0">
        <w:rPr>
          <w:rFonts w:ascii="Verdana" w:hAnsi="Verdana" w:cs="Arial"/>
          <w:color w:val="000000"/>
          <w:sz w:val="28"/>
          <w:szCs w:val="28"/>
          <w:lang w:val="en-US"/>
        </w:rPr>
        <w:t>For me, prom was an unforgettable experience. I spent weeks shopping for the perfect dress and getting my hair and makeup done, and on the big night, I felt like a princess. The prom venue was decked out in sparkling lights and decorations, and as I walked in with my friends, I couldn’t help but feel a sense of excitement and joy.</w:t>
      </w:r>
    </w:p>
    <w:p w14:paraId="045C6918" w14:textId="77777777" w:rsidR="00DF1E6C" w:rsidRPr="00D154E0" w:rsidRDefault="00DF1E6C" w:rsidP="00DF1E6C">
      <w:pPr>
        <w:pStyle w:val="a3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  <w:r w:rsidRPr="00D154E0">
        <w:rPr>
          <w:rFonts w:ascii="Verdana" w:hAnsi="Verdana" w:cs="Arial"/>
          <w:color w:val="000000"/>
          <w:sz w:val="28"/>
          <w:szCs w:val="28"/>
          <w:lang w:val="en-US"/>
        </w:rPr>
        <w:t xml:space="preserve">The music was loud and the dance floor was packed, and we spent hours dancing and having a great time. It was a chance to let loose and have </w:t>
      </w:r>
      <w:proofErr w:type="gramStart"/>
      <w:r w:rsidRPr="00D154E0">
        <w:rPr>
          <w:rFonts w:ascii="Verdana" w:hAnsi="Verdana" w:cs="Arial"/>
          <w:color w:val="000000"/>
          <w:sz w:val="28"/>
          <w:szCs w:val="28"/>
          <w:lang w:val="en-US"/>
        </w:rPr>
        <w:t>fun,</w:t>
      </w:r>
      <w:proofErr w:type="gramEnd"/>
      <w:r w:rsidRPr="00D154E0">
        <w:rPr>
          <w:rFonts w:ascii="Verdana" w:hAnsi="Verdana" w:cs="Arial"/>
          <w:color w:val="000000"/>
          <w:sz w:val="28"/>
          <w:szCs w:val="28"/>
          <w:lang w:val="en-US"/>
        </w:rPr>
        <w:t xml:space="preserve"> and it was a night that I will never forget.</w:t>
      </w:r>
    </w:p>
    <w:p w14:paraId="6838808D" w14:textId="77777777" w:rsidR="00DF1E6C" w:rsidRPr="00D154E0" w:rsidRDefault="00DF1E6C" w:rsidP="00DF1E6C">
      <w:pPr>
        <w:pStyle w:val="a3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  <w:r w:rsidRPr="00D154E0">
        <w:rPr>
          <w:rFonts w:ascii="Verdana" w:hAnsi="Verdana" w:cs="Arial"/>
          <w:color w:val="000000"/>
          <w:sz w:val="28"/>
          <w:szCs w:val="28"/>
          <w:lang w:val="en-US"/>
        </w:rPr>
        <w:t>But prom wasn’t just about the dancing and the music. It was also a chance to celebrate the end of high school and the start of a new chapter in life. As I looked around at my friends, I couldn’t help but feel a sense of nostalgia and sadness. We had been through so much together, and it was hard to believe that we were about to go our separate ways.</w:t>
      </w:r>
    </w:p>
    <w:p w14:paraId="5AA8A253" w14:textId="77777777" w:rsidR="00DF1E6C" w:rsidRPr="00D154E0" w:rsidRDefault="00DF1E6C" w:rsidP="00DF1E6C">
      <w:pPr>
        <w:pStyle w:val="a3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  <w:r w:rsidRPr="00D154E0">
        <w:rPr>
          <w:rFonts w:ascii="Verdana" w:hAnsi="Verdana" w:cs="Arial"/>
          <w:color w:val="000000"/>
          <w:sz w:val="28"/>
          <w:szCs w:val="28"/>
          <w:lang w:val="en-US"/>
        </w:rPr>
        <w:t>Prom was an amazing experience that I will always treasure. It was a chance to celebrate the end of high school and to create memories that will last a lifetime.</w:t>
      </w:r>
    </w:p>
    <w:p w14:paraId="089D2450" w14:textId="126822B8" w:rsidR="00DF1E6C" w:rsidRPr="00D154E0" w:rsidRDefault="00DF1E6C">
      <w:pPr>
        <w:rPr>
          <w:rFonts w:ascii="Verdana" w:hAnsi="Verdana"/>
          <w:sz w:val="28"/>
          <w:szCs w:val="28"/>
          <w:lang w:val="en-US"/>
        </w:rPr>
      </w:pPr>
    </w:p>
    <w:p w14:paraId="7EDD7A53" w14:textId="77777777" w:rsidR="00DF1E6C" w:rsidRPr="00D154E0" w:rsidRDefault="00DF1E6C" w:rsidP="00DF1E6C">
      <w:pPr>
        <w:pStyle w:val="2"/>
        <w:shd w:val="clear" w:color="auto" w:fill="FFFFFF"/>
        <w:spacing w:before="255" w:beforeAutospacing="0" w:after="15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D154E0">
        <w:rPr>
          <w:rFonts w:ascii="Verdana" w:hAnsi="Verdana" w:cs="Arial"/>
          <w:color w:val="000000"/>
          <w:sz w:val="28"/>
          <w:szCs w:val="28"/>
        </w:rPr>
        <w:t>Текст на английском языке с переводом. </w:t>
      </w:r>
      <w:proofErr w:type="spellStart"/>
      <w:r w:rsidRPr="00D154E0">
        <w:rPr>
          <w:rFonts w:ascii="Verdana" w:hAnsi="Verdana" w:cs="Arial"/>
          <w:color w:val="000000"/>
          <w:sz w:val="28"/>
          <w:szCs w:val="28"/>
        </w:rPr>
        <w:t>My</w:t>
      </w:r>
      <w:proofErr w:type="spellEnd"/>
      <w:r w:rsidRPr="00D154E0">
        <w:rPr>
          <w:rFonts w:ascii="Verdana" w:hAnsi="Verdana" w:cs="Arial"/>
          <w:color w:val="000000"/>
          <w:sz w:val="28"/>
          <w:szCs w:val="28"/>
        </w:rPr>
        <w:t xml:space="preserve"> </w:t>
      </w:r>
      <w:proofErr w:type="spellStart"/>
      <w:r w:rsidRPr="00D154E0">
        <w:rPr>
          <w:rFonts w:ascii="Verdana" w:hAnsi="Verdana" w:cs="Arial"/>
          <w:color w:val="000000"/>
          <w:sz w:val="28"/>
          <w:szCs w:val="28"/>
        </w:rPr>
        <w:t>Prom</w:t>
      </w:r>
      <w:proofErr w:type="spellEnd"/>
      <w:r w:rsidRPr="00D154E0">
        <w:rPr>
          <w:rFonts w:ascii="Verdana" w:hAnsi="Verdana" w:cs="Arial"/>
          <w:color w:val="000000"/>
          <w:sz w:val="28"/>
          <w:szCs w:val="28"/>
        </w:rPr>
        <w:t xml:space="preserve"> — Мой выпускной вечер в школе</w:t>
      </w:r>
    </w:p>
    <w:p w14:paraId="11AAC9B3" w14:textId="77777777" w:rsidR="00DF1E6C" w:rsidRPr="00D154E0" w:rsidRDefault="00DF1E6C" w:rsidP="00DF1E6C">
      <w:pPr>
        <w:pStyle w:val="a3"/>
        <w:shd w:val="clear" w:color="auto" w:fill="FFFFFF"/>
        <w:spacing w:before="0" w:beforeAutospacing="0" w:after="12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D154E0">
        <w:rPr>
          <w:rFonts w:ascii="Verdana" w:hAnsi="Verdana" w:cs="Arial"/>
          <w:color w:val="000000"/>
          <w:sz w:val="28"/>
          <w:szCs w:val="28"/>
        </w:rPr>
        <w:t>Это сочинение на тему «</w:t>
      </w:r>
      <w:proofErr w:type="spellStart"/>
      <w:r w:rsidRPr="00D154E0">
        <w:rPr>
          <w:rFonts w:ascii="Verdana" w:hAnsi="Verdana" w:cs="Arial"/>
          <w:color w:val="000000"/>
          <w:sz w:val="28"/>
          <w:szCs w:val="28"/>
        </w:rPr>
        <w:t>My</w:t>
      </w:r>
      <w:proofErr w:type="spellEnd"/>
      <w:r w:rsidRPr="00D154E0">
        <w:rPr>
          <w:rFonts w:ascii="Verdana" w:hAnsi="Verdana" w:cs="Arial"/>
          <w:color w:val="000000"/>
          <w:sz w:val="28"/>
          <w:szCs w:val="28"/>
        </w:rPr>
        <w:t xml:space="preserve"> </w:t>
      </w:r>
      <w:proofErr w:type="spellStart"/>
      <w:r w:rsidRPr="00D154E0">
        <w:rPr>
          <w:rFonts w:ascii="Verdana" w:hAnsi="Verdana" w:cs="Arial"/>
          <w:color w:val="000000"/>
          <w:sz w:val="28"/>
          <w:szCs w:val="28"/>
        </w:rPr>
        <w:t>Prom</w:t>
      </w:r>
      <w:proofErr w:type="spellEnd"/>
      <w:r w:rsidRPr="00D154E0">
        <w:rPr>
          <w:rFonts w:ascii="Verdana" w:hAnsi="Verdana" w:cs="Arial"/>
          <w:color w:val="000000"/>
          <w:sz w:val="28"/>
          <w:szCs w:val="28"/>
        </w:rPr>
        <w:t>» с переводом. Ниже вы найдете список полезных слов.</w:t>
      </w:r>
    </w:p>
    <w:tbl>
      <w:tblPr>
        <w:tblW w:w="9140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8"/>
        <w:gridCol w:w="4722"/>
      </w:tblGrid>
      <w:tr w:rsidR="00DF1E6C" w:rsidRPr="00D154E0" w14:paraId="3CD83D24" w14:textId="77777777" w:rsidTr="00DF1E6C">
        <w:tc>
          <w:tcPr>
            <w:tcW w:w="465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6008A221" w14:textId="77777777" w:rsidR="00DF1E6C" w:rsidRPr="00D154E0" w:rsidRDefault="00DF1E6C">
            <w:pPr>
              <w:jc w:val="center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  <w:r w:rsidRPr="00D154E0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Текст на английском</w:t>
            </w:r>
          </w:p>
        </w:tc>
        <w:tc>
          <w:tcPr>
            <w:tcW w:w="49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C3D4E6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4640BE7B" w14:textId="77777777" w:rsidR="00DF1E6C" w:rsidRPr="00D154E0" w:rsidRDefault="00DF1E6C">
            <w:pPr>
              <w:jc w:val="center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  <w:r w:rsidRPr="00D154E0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Перевод</w:t>
            </w:r>
          </w:p>
        </w:tc>
      </w:tr>
      <w:tr w:rsidR="00DF1E6C" w:rsidRPr="00D154E0" w14:paraId="0708C52E" w14:textId="77777777" w:rsidTr="00DF1E6C">
        <w:tc>
          <w:tcPr>
            <w:tcW w:w="46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4EAE5A5B" w14:textId="77777777" w:rsidR="00DF1E6C" w:rsidRPr="00D154E0" w:rsidRDefault="00DF1E6C">
            <w:pPr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</w:pPr>
            <w:r w:rsidRPr="00D154E0"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  <w:t xml:space="preserve">Prom is a night that many </w:t>
            </w:r>
            <w:r w:rsidRPr="00D154E0"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  <w:lastRenderedPageBreak/>
              <w:t>high school students look forward to with great excitement and anticipation.</w:t>
            </w:r>
          </w:p>
        </w:tc>
        <w:tc>
          <w:tcPr>
            <w:tcW w:w="492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11CD2B74" w14:textId="77777777" w:rsidR="00DF1E6C" w:rsidRPr="00D154E0" w:rsidRDefault="00DF1E6C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r w:rsidRPr="00D154E0">
              <w:rPr>
                <w:rFonts w:ascii="Verdana" w:hAnsi="Verdana" w:cs="Arial"/>
                <w:color w:val="000000"/>
                <w:sz w:val="28"/>
                <w:szCs w:val="28"/>
              </w:rPr>
              <w:lastRenderedPageBreak/>
              <w:t xml:space="preserve">Выпускной — это вечер, </w:t>
            </w:r>
            <w:r w:rsidRPr="00D154E0">
              <w:rPr>
                <w:rFonts w:ascii="Verdana" w:hAnsi="Verdana" w:cs="Arial"/>
                <w:color w:val="000000"/>
                <w:sz w:val="28"/>
                <w:szCs w:val="28"/>
              </w:rPr>
              <w:lastRenderedPageBreak/>
              <w:t>которого многие старшеклассники ждут с большим волнением и предвкушением.</w:t>
            </w:r>
          </w:p>
        </w:tc>
      </w:tr>
      <w:tr w:rsidR="00DF1E6C" w:rsidRPr="00D154E0" w14:paraId="658F6FA5" w14:textId="77777777" w:rsidTr="00DF1E6C">
        <w:tc>
          <w:tcPr>
            <w:tcW w:w="46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7681267C" w14:textId="77777777" w:rsidR="00DF1E6C" w:rsidRPr="00D154E0" w:rsidRDefault="00DF1E6C">
            <w:pPr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</w:pPr>
            <w:r w:rsidRPr="00D154E0"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  <w:lastRenderedPageBreak/>
              <w:t>It is a chance to dress up, to dance and have fun with friends, and to create memories that will last a lifetime.</w:t>
            </w:r>
          </w:p>
        </w:tc>
        <w:tc>
          <w:tcPr>
            <w:tcW w:w="492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53AE6CC4" w14:textId="77777777" w:rsidR="00DF1E6C" w:rsidRPr="00D154E0" w:rsidRDefault="00DF1E6C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r w:rsidRPr="00D154E0">
              <w:rPr>
                <w:rFonts w:ascii="Verdana" w:hAnsi="Verdana" w:cs="Arial"/>
                <w:color w:val="000000"/>
                <w:sz w:val="28"/>
                <w:szCs w:val="28"/>
              </w:rPr>
              <w:t>Это шанс нарядиться, потанцевать и повеселиться с друзьями, а также создать воспоминания, которые останутся на всю жизнь.</w:t>
            </w:r>
          </w:p>
        </w:tc>
      </w:tr>
      <w:tr w:rsidR="00DF1E6C" w:rsidRPr="00D154E0" w14:paraId="74058E37" w14:textId="77777777" w:rsidTr="00DF1E6C">
        <w:tc>
          <w:tcPr>
            <w:tcW w:w="46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4ABB01FB" w14:textId="77777777" w:rsidR="00DF1E6C" w:rsidRPr="00D154E0" w:rsidRDefault="00DF1E6C">
            <w:pPr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</w:pPr>
            <w:r w:rsidRPr="00D154E0"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  <w:t>For me, prom was an unforgettable experience.</w:t>
            </w:r>
          </w:p>
        </w:tc>
        <w:tc>
          <w:tcPr>
            <w:tcW w:w="492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0347C963" w14:textId="77777777" w:rsidR="00DF1E6C" w:rsidRPr="00D154E0" w:rsidRDefault="00DF1E6C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r w:rsidRPr="00D154E0">
              <w:rPr>
                <w:rFonts w:ascii="Verdana" w:hAnsi="Verdana" w:cs="Arial"/>
                <w:color w:val="000000"/>
                <w:sz w:val="28"/>
                <w:szCs w:val="28"/>
              </w:rPr>
              <w:t>Для меня выпускной бал стал незабываемым событием.</w:t>
            </w:r>
          </w:p>
        </w:tc>
      </w:tr>
      <w:tr w:rsidR="00DF1E6C" w:rsidRPr="00D154E0" w14:paraId="1E41D380" w14:textId="77777777" w:rsidTr="00DF1E6C">
        <w:tc>
          <w:tcPr>
            <w:tcW w:w="46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142DB71E" w14:textId="77777777" w:rsidR="00DF1E6C" w:rsidRPr="00D154E0" w:rsidRDefault="00DF1E6C">
            <w:pPr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</w:pPr>
            <w:r w:rsidRPr="00D154E0"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  <w:t>I spent weeks shopping for the perfect dress and getting my hair and makeup done, and on the big night, I felt like a princess.</w:t>
            </w:r>
          </w:p>
        </w:tc>
        <w:tc>
          <w:tcPr>
            <w:tcW w:w="492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38D6A9EE" w14:textId="77777777" w:rsidR="00DF1E6C" w:rsidRPr="00D154E0" w:rsidRDefault="00DF1E6C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r w:rsidRPr="00D154E0">
              <w:rPr>
                <w:rFonts w:ascii="Verdana" w:hAnsi="Verdana" w:cs="Arial"/>
                <w:color w:val="000000"/>
                <w:sz w:val="28"/>
                <w:szCs w:val="28"/>
              </w:rPr>
              <w:t>Я несколько недель ходила по магазинам в поисках идеального платья, делала прическу и макияж, и в этот знаменательный вечер я чувствовала себя принцессой.</w:t>
            </w:r>
          </w:p>
        </w:tc>
      </w:tr>
      <w:tr w:rsidR="00DF1E6C" w:rsidRPr="00D154E0" w14:paraId="1272C71A" w14:textId="77777777" w:rsidTr="00DF1E6C">
        <w:tc>
          <w:tcPr>
            <w:tcW w:w="46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5E5B8647" w14:textId="77777777" w:rsidR="00DF1E6C" w:rsidRPr="00D154E0" w:rsidRDefault="00DF1E6C">
            <w:pPr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</w:pPr>
            <w:r w:rsidRPr="00D154E0"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  <w:t>The prom venue was decked out in sparkling lights and decorations, and as I walked in with my friends, I couldn’t help but feel a sense of excitement and joy.</w:t>
            </w:r>
          </w:p>
        </w:tc>
        <w:tc>
          <w:tcPr>
            <w:tcW w:w="492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783B3525" w14:textId="77777777" w:rsidR="00DF1E6C" w:rsidRPr="00D154E0" w:rsidRDefault="00DF1E6C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r w:rsidRPr="00D154E0">
              <w:rPr>
                <w:rFonts w:ascii="Verdana" w:hAnsi="Verdana" w:cs="Arial"/>
                <w:color w:val="000000"/>
                <w:sz w:val="28"/>
                <w:szCs w:val="28"/>
              </w:rPr>
              <w:t>Место проведения бала было украшено сверкающими огнями и декорациями, и когда я вошла туда со своими друзьями, я не могла не почувствовать волнение и радость.</w:t>
            </w:r>
          </w:p>
        </w:tc>
      </w:tr>
      <w:tr w:rsidR="00DF1E6C" w:rsidRPr="00D154E0" w14:paraId="44825DB5" w14:textId="77777777" w:rsidTr="00DF1E6C">
        <w:tc>
          <w:tcPr>
            <w:tcW w:w="46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584CF142" w14:textId="77777777" w:rsidR="00DF1E6C" w:rsidRPr="00D154E0" w:rsidRDefault="00DF1E6C">
            <w:pPr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</w:pPr>
            <w:r w:rsidRPr="00D154E0"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  <w:t>The music was loud and the dance floor was packed, and we spent hours dancing and having a great time.</w:t>
            </w:r>
          </w:p>
        </w:tc>
        <w:tc>
          <w:tcPr>
            <w:tcW w:w="492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1AD04F64" w14:textId="77777777" w:rsidR="00DF1E6C" w:rsidRPr="00D154E0" w:rsidRDefault="00DF1E6C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r w:rsidRPr="00D154E0">
              <w:rPr>
                <w:rFonts w:ascii="Verdana" w:hAnsi="Verdana" w:cs="Arial"/>
                <w:color w:val="000000"/>
                <w:sz w:val="28"/>
                <w:szCs w:val="28"/>
              </w:rPr>
              <w:t>Музыка была громкой, танцпол был переполнен, и мы часами танцевали и веселились.</w:t>
            </w:r>
          </w:p>
        </w:tc>
      </w:tr>
      <w:tr w:rsidR="00DF1E6C" w:rsidRPr="00D154E0" w14:paraId="416ECBD6" w14:textId="77777777" w:rsidTr="00DF1E6C">
        <w:tc>
          <w:tcPr>
            <w:tcW w:w="46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5851D34D" w14:textId="77777777" w:rsidR="00DF1E6C" w:rsidRPr="00D154E0" w:rsidRDefault="00DF1E6C">
            <w:pPr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</w:pPr>
            <w:r w:rsidRPr="00D154E0"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  <w:t xml:space="preserve">It was a chance to let loose and have </w:t>
            </w:r>
            <w:proofErr w:type="gramStart"/>
            <w:r w:rsidRPr="00D154E0"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  <w:t>fun,</w:t>
            </w:r>
            <w:proofErr w:type="gramEnd"/>
            <w:r w:rsidRPr="00D154E0"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  <w:t xml:space="preserve"> and it was a night that I will never forget.</w:t>
            </w:r>
          </w:p>
        </w:tc>
        <w:tc>
          <w:tcPr>
            <w:tcW w:w="492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5624160D" w14:textId="77777777" w:rsidR="00DF1E6C" w:rsidRPr="00D154E0" w:rsidRDefault="00DF1E6C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r w:rsidRPr="00D154E0">
              <w:rPr>
                <w:rFonts w:ascii="Verdana" w:hAnsi="Verdana" w:cs="Arial"/>
                <w:color w:val="000000"/>
                <w:sz w:val="28"/>
                <w:szCs w:val="28"/>
              </w:rPr>
              <w:t>Это был шанс раскрепоститься и повеселиться, и этот вечер я никогда не забуду.</w:t>
            </w:r>
          </w:p>
        </w:tc>
      </w:tr>
      <w:tr w:rsidR="00DF1E6C" w:rsidRPr="00D154E0" w14:paraId="185903DD" w14:textId="77777777" w:rsidTr="00DF1E6C">
        <w:tc>
          <w:tcPr>
            <w:tcW w:w="46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528EA5C9" w14:textId="77777777" w:rsidR="00DF1E6C" w:rsidRPr="00D154E0" w:rsidRDefault="00DF1E6C">
            <w:pPr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</w:pPr>
            <w:r w:rsidRPr="00D154E0"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  <w:lastRenderedPageBreak/>
              <w:t>But prom wasn’t just about the dancing and the music.</w:t>
            </w:r>
          </w:p>
        </w:tc>
        <w:tc>
          <w:tcPr>
            <w:tcW w:w="492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457AF014" w14:textId="77777777" w:rsidR="00DF1E6C" w:rsidRPr="00D154E0" w:rsidRDefault="00DF1E6C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r w:rsidRPr="00D154E0">
              <w:rPr>
                <w:rFonts w:ascii="Verdana" w:hAnsi="Verdana" w:cs="Arial"/>
                <w:color w:val="000000"/>
                <w:sz w:val="28"/>
                <w:szCs w:val="28"/>
              </w:rPr>
              <w:t>Но выпускной был не только танцами и музыкой.</w:t>
            </w:r>
          </w:p>
        </w:tc>
      </w:tr>
      <w:tr w:rsidR="00DF1E6C" w:rsidRPr="00D154E0" w14:paraId="3D6A92EF" w14:textId="77777777" w:rsidTr="00DF1E6C">
        <w:tc>
          <w:tcPr>
            <w:tcW w:w="46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29F5EB89" w14:textId="77777777" w:rsidR="00DF1E6C" w:rsidRPr="00D154E0" w:rsidRDefault="00DF1E6C">
            <w:pPr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</w:pPr>
            <w:r w:rsidRPr="00D154E0"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  <w:t>It was also a chance to celebrate the end of high school and the start of a new chapter in life.</w:t>
            </w:r>
          </w:p>
        </w:tc>
        <w:tc>
          <w:tcPr>
            <w:tcW w:w="492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5A59ADBA" w14:textId="77777777" w:rsidR="00DF1E6C" w:rsidRPr="00D154E0" w:rsidRDefault="00DF1E6C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r w:rsidRPr="00D154E0">
              <w:rPr>
                <w:rFonts w:ascii="Verdana" w:hAnsi="Verdana" w:cs="Arial"/>
                <w:color w:val="000000"/>
                <w:sz w:val="28"/>
                <w:szCs w:val="28"/>
              </w:rPr>
              <w:t>Это был также шанс отпраздновать окончание школы и начало новой главы в жизни.</w:t>
            </w:r>
          </w:p>
        </w:tc>
      </w:tr>
      <w:tr w:rsidR="00DF1E6C" w:rsidRPr="00D154E0" w14:paraId="7B455111" w14:textId="77777777" w:rsidTr="00DF1E6C">
        <w:tc>
          <w:tcPr>
            <w:tcW w:w="46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3C93B6E9" w14:textId="77777777" w:rsidR="00DF1E6C" w:rsidRPr="00D154E0" w:rsidRDefault="00DF1E6C">
            <w:pPr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</w:pPr>
            <w:r w:rsidRPr="00D154E0"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  <w:t>As I looked around at my friends, I couldn’t help but feel a sense of nostalgia and sadness.</w:t>
            </w:r>
          </w:p>
        </w:tc>
        <w:tc>
          <w:tcPr>
            <w:tcW w:w="492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09DCEB8E" w14:textId="77777777" w:rsidR="00DF1E6C" w:rsidRPr="00D154E0" w:rsidRDefault="00DF1E6C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r w:rsidRPr="00D154E0">
              <w:rPr>
                <w:rFonts w:ascii="Verdana" w:hAnsi="Verdana" w:cs="Arial"/>
                <w:color w:val="000000"/>
                <w:sz w:val="28"/>
                <w:szCs w:val="28"/>
              </w:rPr>
              <w:t>Оглядывая своих друзей, я не могла отделаться от чувства ностальгии и грусти.</w:t>
            </w:r>
          </w:p>
        </w:tc>
      </w:tr>
      <w:tr w:rsidR="00DF1E6C" w:rsidRPr="00D154E0" w14:paraId="5C54A552" w14:textId="77777777" w:rsidTr="00DF1E6C">
        <w:tc>
          <w:tcPr>
            <w:tcW w:w="46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2D43F901" w14:textId="77777777" w:rsidR="00DF1E6C" w:rsidRPr="00D154E0" w:rsidRDefault="00DF1E6C">
            <w:pPr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</w:pPr>
            <w:r w:rsidRPr="00D154E0"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  <w:t>We had been through so much together, and it was hard to believe that we were about to go our separate ways.</w:t>
            </w:r>
          </w:p>
        </w:tc>
        <w:tc>
          <w:tcPr>
            <w:tcW w:w="492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23B470B5" w14:textId="77777777" w:rsidR="00DF1E6C" w:rsidRPr="00D154E0" w:rsidRDefault="00DF1E6C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r w:rsidRPr="00D154E0">
              <w:rPr>
                <w:rFonts w:ascii="Verdana" w:hAnsi="Verdana" w:cs="Arial"/>
                <w:color w:val="000000"/>
                <w:sz w:val="28"/>
                <w:szCs w:val="28"/>
              </w:rPr>
              <w:t>Мы столько всего пережили вместе, и трудно было поверить, что мы скоро разойдемся в разные стороны.</w:t>
            </w:r>
          </w:p>
        </w:tc>
      </w:tr>
      <w:tr w:rsidR="00DF1E6C" w:rsidRPr="00D154E0" w14:paraId="749D7002" w14:textId="77777777" w:rsidTr="00DF1E6C">
        <w:tc>
          <w:tcPr>
            <w:tcW w:w="46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36572543" w14:textId="77777777" w:rsidR="00DF1E6C" w:rsidRPr="00D154E0" w:rsidRDefault="00DF1E6C">
            <w:pPr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</w:pPr>
            <w:r w:rsidRPr="00D154E0"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  <w:t>Prom was an amazing experience that I will always treasure.</w:t>
            </w:r>
          </w:p>
        </w:tc>
        <w:tc>
          <w:tcPr>
            <w:tcW w:w="492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483D5973" w14:textId="77777777" w:rsidR="00DF1E6C" w:rsidRPr="00D154E0" w:rsidRDefault="00DF1E6C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r w:rsidRPr="00D154E0">
              <w:rPr>
                <w:rFonts w:ascii="Verdana" w:hAnsi="Verdana" w:cs="Arial"/>
                <w:color w:val="000000"/>
                <w:sz w:val="28"/>
                <w:szCs w:val="28"/>
              </w:rPr>
              <w:t>Выпускной был удивительным событием, которым я всегда буду дорожить.</w:t>
            </w:r>
          </w:p>
        </w:tc>
      </w:tr>
      <w:tr w:rsidR="00DF1E6C" w:rsidRPr="00D154E0" w14:paraId="4E420F07" w14:textId="77777777" w:rsidTr="00DF1E6C">
        <w:tc>
          <w:tcPr>
            <w:tcW w:w="465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56DEF7C2" w14:textId="77777777" w:rsidR="00DF1E6C" w:rsidRPr="00D154E0" w:rsidRDefault="00DF1E6C">
            <w:pPr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</w:pPr>
            <w:r w:rsidRPr="00D154E0">
              <w:rPr>
                <w:rFonts w:ascii="Verdana" w:hAnsi="Verdana" w:cs="Arial"/>
                <w:color w:val="000000"/>
                <w:sz w:val="28"/>
                <w:szCs w:val="28"/>
                <w:lang w:val="en-US"/>
              </w:rPr>
              <w:t>It was a chance to celebrate the end of high school and to create memories that will last a lifetime.</w:t>
            </w:r>
          </w:p>
        </w:tc>
        <w:tc>
          <w:tcPr>
            <w:tcW w:w="4920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14:paraId="42D3B135" w14:textId="77777777" w:rsidR="00DF1E6C" w:rsidRPr="00D154E0" w:rsidRDefault="00DF1E6C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  <w:r w:rsidRPr="00D154E0">
              <w:rPr>
                <w:rFonts w:ascii="Verdana" w:hAnsi="Verdana" w:cs="Arial"/>
                <w:color w:val="000000"/>
                <w:sz w:val="28"/>
                <w:szCs w:val="28"/>
              </w:rPr>
              <w:t>Это был шанс отпраздновать окончание средней школы и получить воспоминания, которые останутся на всю жизнь.</w:t>
            </w:r>
          </w:p>
        </w:tc>
      </w:tr>
    </w:tbl>
    <w:p w14:paraId="5747520A" w14:textId="77777777" w:rsidR="00DF1E6C" w:rsidRPr="00D154E0" w:rsidRDefault="00DF1E6C" w:rsidP="00DF1E6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 w:cs="Arial"/>
          <w:color w:val="000000"/>
          <w:sz w:val="28"/>
          <w:szCs w:val="28"/>
        </w:rPr>
      </w:pPr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Полезные слова:</w:t>
      </w:r>
    </w:p>
    <w:p w14:paraId="662322F2" w14:textId="77777777" w:rsidR="00DF1E6C" w:rsidRPr="00D154E0" w:rsidRDefault="00DF1E6C" w:rsidP="00DF1E6C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prom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 </w:t>
      </w:r>
      <w:r w:rsidRPr="00D154E0">
        <w:rPr>
          <w:rFonts w:ascii="Verdana" w:hAnsi="Verdana" w:cs="Arial"/>
          <w:color w:val="000000"/>
          <w:sz w:val="28"/>
          <w:szCs w:val="28"/>
        </w:rPr>
        <w:t>– выпускной бал</w:t>
      </w:r>
    </w:p>
    <w:p w14:paraId="6D008B88" w14:textId="77777777" w:rsidR="00DF1E6C" w:rsidRPr="00D154E0" w:rsidRDefault="00DF1E6C" w:rsidP="00DF1E6C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high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school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student</w:t>
      </w:r>
      <w:proofErr w:type="spellEnd"/>
      <w:r w:rsidRPr="00D154E0">
        <w:rPr>
          <w:rFonts w:ascii="Verdana" w:hAnsi="Verdana" w:cs="Arial"/>
          <w:color w:val="000000"/>
          <w:sz w:val="28"/>
          <w:szCs w:val="28"/>
        </w:rPr>
        <w:t> – старшеклассник.</w:t>
      </w:r>
    </w:p>
    <w:p w14:paraId="48F5D6A5" w14:textId="77777777" w:rsidR="00DF1E6C" w:rsidRPr="00D154E0" w:rsidRDefault="00DF1E6C" w:rsidP="00DF1E6C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to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look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forward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to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smt</w:t>
      </w:r>
      <w:proofErr w:type="spellEnd"/>
      <w:r w:rsidRPr="00D154E0">
        <w:rPr>
          <w:rFonts w:ascii="Verdana" w:hAnsi="Verdana" w:cs="Arial"/>
          <w:color w:val="000000"/>
          <w:sz w:val="28"/>
          <w:szCs w:val="28"/>
        </w:rPr>
        <w:t> – предвкушать что-либо, ждать с нетерпением.</w:t>
      </w:r>
    </w:p>
    <w:p w14:paraId="1A3843B2" w14:textId="77777777" w:rsidR="00DF1E6C" w:rsidRPr="00D154E0" w:rsidRDefault="00DF1E6C" w:rsidP="00DF1E6C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anticipation</w:t>
      </w:r>
      <w:proofErr w:type="spellEnd"/>
      <w:r w:rsidRPr="00D154E0">
        <w:rPr>
          <w:rFonts w:ascii="Verdana" w:hAnsi="Verdana" w:cs="Arial"/>
          <w:color w:val="000000"/>
          <w:sz w:val="28"/>
          <w:szCs w:val="28"/>
        </w:rPr>
        <w:t> – предвкушение, предвосхищение.</w:t>
      </w:r>
    </w:p>
    <w:p w14:paraId="7B89CFA3" w14:textId="77777777" w:rsidR="00DF1E6C" w:rsidRPr="00D154E0" w:rsidRDefault="00DF1E6C" w:rsidP="00DF1E6C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  <w:proofErr w:type="gram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  <w:lang w:val="en-US"/>
        </w:rPr>
        <w:t>to</w:t>
      </w:r>
      <w:proofErr w:type="gram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  <w:lang w:val="en-US"/>
        </w:rPr>
        <w:t xml:space="preserve"> get dressed up</w:t>
      </w:r>
      <w:r w:rsidRPr="00D154E0">
        <w:rPr>
          <w:rFonts w:ascii="Verdana" w:hAnsi="Verdana" w:cs="Arial"/>
          <w:color w:val="000000"/>
          <w:sz w:val="28"/>
          <w:szCs w:val="28"/>
          <w:lang w:val="en-US"/>
        </w:rPr>
        <w:t xml:space="preserve"> – </w:t>
      </w:r>
      <w:r w:rsidRPr="00D154E0">
        <w:rPr>
          <w:rFonts w:ascii="Verdana" w:hAnsi="Verdana" w:cs="Arial"/>
          <w:color w:val="000000"/>
          <w:sz w:val="28"/>
          <w:szCs w:val="28"/>
        </w:rPr>
        <w:t>наряжаться</w:t>
      </w:r>
      <w:r w:rsidRPr="00D154E0">
        <w:rPr>
          <w:rFonts w:ascii="Verdana" w:hAnsi="Verdana" w:cs="Arial"/>
          <w:color w:val="000000"/>
          <w:sz w:val="28"/>
          <w:szCs w:val="28"/>
          <w:lang w:val="en-US"/>
        </w:rPr>
        <w:t>.</w:t>
      </w:r>
    </w:p>
    <w:p w14:paraId="70EFA775" w14:textId="77777777" w:rsidR="00DF1E6C" w:rsidRPr="00D154E0" w:rsidRDefault="00DF1E6C" w:rsidP="00DF1E6C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attire</w:t>
      </w:r>
      <w:proofErr w:type="spellEnd"/>
      <w:r w:rsidRPr="00D154E0">
        <w:rPr>
          <w:rFonts w:ascii="Verdana" w:hAnsi="Verdana" w:cs="Arial"/>
          <w:color w:val="000000"/>
          <w:sz w:val="28"/>
          <w:szCs w:val="28"/>
        </w:rPr>
        <w:t> – наряд.</w:t>
      </w:r>
    </w:p>
    <w:p w14:paraId="34F82E76" w14:textId="77777777" w:rsidR="00DF1E6C" w:rsidRPr="00D154E0" w:rsidRDefault="00DF1E6C" w:rsidP="00DF1E6C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to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create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memories</w:t>
      </w:r>
      <w:proofErr w:type="spellEnd"/>
      <w:r w:rsidRPr="00D154E0">
        <w:rPr>
          <w:rFonts w:ascii="Verdana" w:hAnsi="Verdana" w:cs="Arial"/>
          <w:color w:val="000000"/>
          <w:sz w:val="28"/>
          <w:szCs w:val="28"/>
        </w:rPr>
        <w:t> – создавать воспоминания.</w:t>
      </w:r>
    </w:p>
    <w:p w14:paraId="301B418E" w14:textId="77777777" w:rsidR="00DF1E6C" w:rsidRPr="00D154E0" w:rsidRDefault="00DF1E6C" w:rsidP="00DF1E6C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to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spend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some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time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doing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smt</w:t>
      </w:r>
      <w:proofErr w:type="spellEnd"/>
      <w:r w:rsidRPr="00D154E0">
        <w:rPr>
          <w:rFonts w:ascii="Verdana" w:hAnsi="Verdana" w:cs="Arial"/>
          <w:color w:val="000000"/>
          <w:sz w:val="28"/>
          <w:szCs w:val="28"/>
        </w:rPr>
        <w:t> – потратить какое-то время на что-либо.</w:t>
      </w:r>
    </w:p>
    <w:p w14:paraId="20AEB283" w14:textId="77777777" w:rsidR="00DF1E6C" w:rsidRPr="00D154E0" w:rsidRDefault="00DF1E6C" w:rsidP="00DF1E6C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Verdana" w:hAnsi="Verdana" w:cs="Arial"/>
          <w:color w:val="000000"/>
          <w:sz w:val="28"/>
          <w:szCs w:val="28"/>
          <w:lang w:val="en-US"/>
        </w:rPr>
      </w:pPr>
      <w:proofErr w:type="gram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  <w:lang w:val="en-US"/>
        </w:rPr>
        <w:lastRenderedPageBreak/>
        <w:t>to</w:t>
      </w:r>
      <w:proofErr w:type="gram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  <w:lang w:val="en-US"/>
        </w:rPr>
        <w:t xml:space="preserve"> get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  <w:lang w:val="en-US"/>
        </w:rPr>
        <w:t>smb’s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  <w:lang w:val="en-US"/>
        </w:rPr>
        <w:t xml:space="preserve"> hair done</w:t>
      </w:r>
      <w:r w:rsidRPr="00D154E0">
        <w:rPr>
          <w:rFonts w:ascii="Verdana" w:hAnsi="Verdana" w:cs="Arial"/>
          <w:color w:val="000000"/>
          <w:sz w:val="28"/>
          <w:szCs w:val="28"/>
          <w:lang w:val="en-US"/>
        </w:rPr>
        <w:t xml:space="preserve"> – </w:t>
      </w:r>
      <w:r w:rsidRPr="00D154E0">
        <w:rPr>
          <w:rFonts w:ascii="Verdana" w:hAnsi="Verdana" w:cs="Arial"/>
          <w:color w:val="000000"/>
          <w:sz w:val="28"/>
          <w:szCs w:val="28"/>
        </w:rPr>
        <w:t>делать</w:t>
      </w:r>
      <w:r w:rsidRPr="00D154E0">
        <w:rPr>
          <w:rFonts w:ascii="Verdana" w:hAnsi="Verdana" w:cs="Arial"/>
          <w:color w:val="000000"/>
          <w:sz w:val="28"/>
          <w:szCs w:val="28"/>
          <w:lang w:val="en-US"/>
        </w:rPr>
        <w:t xml:space="preserve"> </w:t>
      </w:r>
      <w:r w:rsidRPr="00D154E0">
        <w:rPr>
          <w:rFonts w:ascii="Verdana" w:hAnsi="Verdana" w:cs="Arial"/>
          <w:color w:val="000000"/>
          <w:sz w:val="28"/>
          <w:szCs w:val="28"/>
        </w:rPr>
        <w:t>прическу</w:t>
      </w:r>
      <w:r w:rsidRPr="00D154E0">
        <w:rPr>
          <w:rFonts w:ascii="Verdana" w:hAnsi="Verdana" w:cs="Arial"/>
          <w:color w:val="000000"/>
          <w:sz w:val="28"/>
          <w:szCs w:val="28"/>
          <w:lang w:val="en-US"/>
        </w:rPr>
        <w:t>.</w:t>
      </w:r>
    </w:p>
    <w:p w14:paraId="690321D5" w14:textId="77777777" w:rsidR="00DF1E6C" w:rsidRPr="00D154E0" w:rsidRDefault="00DF1E6C" w:rsidP="00DF1E6C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big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night</w:t>
      </w:r>
      <w:proofErr w:type="spellEnd"/>
      <w:r w:rsidRPr="00D154E0">
        <w:rPr>
          <w:rFonts w:ascii="Verdana" w:hAnsi="Verdana" w:cs="Arial"/>
          <w:color w:val="000000"/>
          <w:sz w:val="28"/>
          <w:szCs w:val="28"/>
        </w:rPr>
        <w:t> – важный вечер.</w:t>
      </w:r>
    </w:p>
    <w:p w14:paraId="3835C4D7" w14:textId="77777777" w:rsidR="00DF1E6C" w:rsidRPr="00D154E0" w:rsidRDefault="00DF1E6C" w:rsidP="00DF1E6C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venue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 </w:t>
      </w:r>
      <w:r w:rsidRPr="00D154E0">
        <w:rPr>
          <w:rFonts w:ascii="Verdana" w:hAnsi="Verdana" w:cs="Arial"/>
          <w:color w:val="000000"/>
          <w:sz w:val="28"/>
          <w:szCs w:val="28"/>
        </w:rPr>
        <w:t>– место проведения мероприятия, площадка.</w:t>
      </w:r>
    </w:p>
    <w:p w14:paraId="01CD4B7E" w14:textId="77777777" w:rsidR="00DF1E6C" w:rsidRPr="00D154E0" w:rsidRDefault="00DF1E6C" w:rsidP="00DF1E6C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to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deck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out</w:t>
      </w:r>
      <w:proofErr w:type="spellEnd"/>
      <w:r w:rsidRPr="00D154E0">
        <w:rPr>
          <w:rFonts w:ascii="Verdana" w:hAnsi="Verdana" w:cs="Arial"/>
          <w:color w:val="000000"/>
          <w:sz w:val="28"/>
          <w:szCs w:val="28"/>
        </w:rPr>
        <w:t> – наряжать.</w:t>
      </w:r>
    </w:p>
    <w:p w14:paraId="3BD5DD04" w14:textId="77777777" w:rsidR="00DF1E6C" w:rsidRPr="00D154E0" w:rsidRDefault="00DF1E6C" w:rsidP="00DF1E6C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sparkling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 </w:t>
      </w:r>
      <w:r w:rsidRPr="00D154E0">
        <w:rPr>
          <w:rFonts w:ascii="Verdana" w:hAnsi="Verdana" w:cs="Arial"/>
          <w:color w:val="000000"/>
          <w:sz w:val="28"/>
          <w:szCs w:val="28"/>
        </w:rPr>
        <w:t>– искрящийся, переливающийся.</w:t>
      </w:r>
    </w:p>
    <w:p w14:paraId="168CBDCC" w14:textId="77777777" w:rsidR="00DF1E6C" w:rsidRPr="00D154E0" w:rsidRDefault="00DF1E6C" w:rsidP="00DF1E6C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couldn’t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help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but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do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smt</w:t>
      </w:r>
      <w:proofErr w:type="spellEnd"/>
      <w:r w:rsidRPr="00D154E0">
        <w:rPr>
          <w:rFonts w:ascii="Verdana" w:hAnsi="Verdana" w:cs="Arial"/>
          <w:color w:val="000000"/>
          <w:sz w:val="28"/>
          <w:szCs w:val="28"/>
        </w:rPr>
        <w:t> – не мог удержаться, чтобы не; не мог удержаться от чего-либо.</w:t>
      </w:r>
    </w:p>
    <w:p w14:paraId="3059EF56" w14:textId="77777777" w:rsidR="00DF1E6C" w:rsidRPr="00D154E0" w:rsidRDefault="00DF1E6C" w:rsidP="00DF1E6C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to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be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packed</w:t>
      </w:r>
      <w:proofErr w:type="spellEnd"/>
      <w:r w:rsidRPr="00D154E0">
        <w:rPr>
          <w:rFonts w:ascii="Verdana" w:hAnsi="Verdana" w:cs="Arial"/>
          <w:color w:val="000000"/>
          <w:sz w:val="28"/>
          <w:szCs w:val="28"/>
        </w:rPr>
        <w:t> – быть наполненным (людьми).</w:t>
      </w:r>
    </w:p>
    <w:p w14:paraId="053F80E0" w14:textId="77777777" w:rsidR="00DF1E6C" w:rsidRPr="00D154E0" w:rsidRDefault="00DF1E6C" w:rsidP="00DF1E6C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to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let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loose</w:t>
      </w:r>
      <w:proofErr w:type="spellEnd"/>
      <w:r w:rsidRPr="00D154E0">
        <w:rPr>
          <w:rFonts w:ascii="Verdana" w:hAnsi="Verdana" w:cs="Arial"/>
          <w:color w:val="000000"/>
          <w:sz w:val="28"/>
          <w:szCs w:val="28"/>
        </w:rPr>
        <w:t> – расслабиться.</w:t>
      </w:r>
    </w:p>
    <w:p w14:paraId="703FC18D" w14:textId="77777777" w:rsidR="00DF1E6C" w:rsidRPr="00D154E0" w:rsidRDefault="00DF1E6C" w:rsidP="00DF1E6C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chapter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 </w:t>
      </w:r>
      <w:r w:rsidRPr="00D154E0">
        <w:rPr>
          <w:rFonts w:ascii="Verdana" w:hAnsi="Verdana" w:cs="Arial"/>
          <w:color w:val="000000"/>
          <w:sz w:val="28"/>
          <w:szCs w:val="28"/>
        </w:rPr>
        <w:t>– глава, период.</w:t>
      </w:r>
    </w:p>
    <w:p w14:paraId="58F1368E" w14:textId="77777777" w:rsidR="00DF1E6C" w:rsidRPr="00D154E0" w:rsidRDefault="00DF1E6C" w:rsidP="00DF1E6C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to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be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about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to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do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smt</w:t>
      </w:r>
      <w:proofErr w:type="spellEnd"/>
      <w:r w:rsidRPr="00D154E0">
        <w:rPr>
          <w:rFonts w:ascii="Verdana" w:hAnsi="Verdana" w:cs="Arial"/>
          <w:color w:val="000000"/>
          <w:sz w:val="28"/>
          <w:szCs w:val="28"/>
        </w:rPr>
        <w:t> – быть на пороге чего-либо; произойдет вскоре.</w:t>
      </w:r>
    </w:p>
    <w:p w14:paraId="38C6DB00" w14:textId="77777777" w:rsidR="00DF1E6C" w:rsidRPr="00D154E0" w:rsidRDefault="00DF1E6C" w:rsidP="00DF1E6C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separate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 </w:t>
      </w:r>
      <w:r w:rsidRPr="00D154E0">
        <w:rPr>
          <w:rFonts w:ascii="Verdana" w:hAnsi="Verdana" w:cs="Arial"/>
          <w:color w:val="000000"/>
          <w:sz w:val="28"/>
          <w:szCs w:val="28"/>
        </w:rPr>
        <w:t>– отдельный.</w:t>
      </w:r>
    </w:p>
    <w:p w14:paraId="3FCC5AAE" w14:textId="77777777" w:rsidR="00DF1E6C" w:rsidRPr="00D154E0" w:rsidRDefault="00DF1E6C" w:rsidP="00DF1E6C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amazing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 </w:t>
      </w:r>
      <w:r w:rsidRPr="00D154E0">
        <w:rPr>
          <w:rFonts w:ascii="Verdana" w:hAnsi="Verdana" w:cs="Arial"/>
          <w:color w:val="000000"/>
          <w:sz w:val="28"/>
          <w:szCs w:val="28"/>
        </w:rPr>
        <w:t>– удивительный.</w:t>
      </w:r>
    </w:p>
    <w:p w14:paraId="1DBF8A39" w14:textId="77777777" w:rsidR="00DF1E6C" w:rsidRPr="00D154E0" w:rsidRDefault="00DF1E6C" w:rsidP="00DF1E6C">
      <w:pPr>
        <w:numPr>
          <w:ilvl w:val="0"/>
          <w:numId w:val="1"/>
        </w:numPr>
        <w:shd w:val="clear" w:color="auto" w:fill="FFFFFF"/>
        <w:spacing w:beforeAutospacing="1" w:after="0" w:afterAutospacing="1" w:line="312" w:lineRule="atLeast"/>
        <w:textAlignment w:val="baseline"/>
        <w:rPr>
          <w:rFonts w:ascii="Verdana" w:hAnsi="Verdana" w:cs="Arial"/>
          <w:color w:val="000000"/>
          <w:sz w:val="28"/>
          <w:szCs w:val="28"/>
        </w:rPr>
      </w:pP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to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treasure</w:t>
      </w:r>
      <w:proofErr w:type="spellEnd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154E0">
        <w:rPr>
          <w:rStyle w:val="a4"/>
          <w:rFonts w:ascii="Verdana" w:hAnsi="Verdana" w:cs="Arial"/>
          <w:color w:val="000000"/>
          <w:sz w:val="28"/>
          <w:szCs w:val="28"/>
          <w:bdr w:val="none" w:sz="0" w:space="0" w:color="auto" w:frame="1"/>
        </w:rPr>
        <w:t>smt</w:t>
      </w:r>
      <w:proofErr w:type="spellEnd"/>
      <w:r w:rsidRPr="00D154E0">
        <w:rPr>
          <w:rFonts w:ascii="Verdana" w:hAnsi="Verdana" w:cs="Arial"/>
          <w:color w:val="000000"/>
          <w:sz w:val="28"/>
          <w:szCs w:val="28"/>
        </w:rPr>
        <w:t> – дорожить чем-либо.</w:t>
      </w:r>
    </w:p>
    <w:p w14:paraId="4008BB25" w14:textId="77777777" w:rsidR="00DF1E6C" w:rsidRPr="00D154E0" w:rsidRDefault="00DF1E6C">
      <w:pPr>
        <w:rPr>
          <w:rFonts w:ascii="Verdana" w:hAnsi="Verdana"/>
          <w:sz w:val="28"/>
          <w:szCs w:val="28"/>
        </w:rPr>
      </w:pPr>
    </w:p>
    <w:sectPr w:rsidR="00DF1E6C" w:rsidRPr="00D15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F034D"/>
    <w:multiLevelType w:val="multilevel"/>
    <w:tmpl w:val="7D28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B9F"/>
    <w:rsid w:val="00D154E0"/>
    <w:rsid w:val="00D31B9F"/>
    <w:rsid w:val="00DF1E6C"/>
    <w:rsid w:val="00F1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C85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1E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1E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F1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1E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1E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1E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F1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1E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29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728</Words>
  <Characters>4153</Characters>
  <Application>Microsoft Office Word</Application>
  <DocSecurity>0</DocSecurity>
  <Lines>34</Lines>
  <Paragraphs>9</Paragraphs>
  <ScaleCrop>false</ScaleCrop>
  <Company/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Гайдарова</dc:creator>
  <cp:keywords/>
  <dc:description/>
  <cp:lastModifiedBy>Admin</cp:lastModifiedBy>
  <cp:revision>4</cp:revision>
  <dcterms:created xsi:type="dcterms:W3CDTF">2023-02-25T18:01:00Z</dcterms:created>
  <dcterms:modified xsi:type="dcterms:W3CDTF">2024-07-31T13:41:00Z</dcterms:modified>
</cp:coreProperties>
</file>